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8D81179" w14:textId="7A31A161" w:rsidR="00822035" w:rsidRPr="00D555CD" w:rsidRDefault="00822035" w:rsidP="00D555CD">
      <w:pPr>
        <w:spacing w:after="0" w:line="240" w:lineRule="auto"/>
        <w:rPr>
          <w:rFonts w:cstheme="minorHAnsi"/>
          <w:b/>
          <w:i/>
          <w:iCs/>
        </w:rPr>
      </w:pPr>
      <w:r w:rsidRPr="00B91069">
        <w:rPr>
          <w:rFonts w:cstheme="minorHAnsi"/>
        </w:rPr>
        <w:t>About the Project/Project Title</w:t>
      </w:r>
    </w:p>
    <w:p w14:paraId="6B70407C" w14:textId="1A9534BD" w:rsidR="00B91069" w:rsidRPr="0031077D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31077D">
        <w:rPr>
          <w:rFonts w:eastAsia="Times New Roman" w:cstheme="minorHAnsi"/>
          <w:i/>
          <w:color w:val="000000" w:themeColor="text1"/>
        </w:rPr>
        <w:t xml:space="preserve">This project is </w:t>
      </w:r>
      <w:r w:rsidR="00107E2E">
        <w:rPr>
          <w:rFonts w:eastAsia="Times New Roman" w:cstheme="minorHAnsi"/>
          <w:i/>
          <w:color w:val="000000" w:themeColor="text1"/>
        </w:rPr>
        <w:t>the implementation of a dashboard with widgets and a data table to search through a database of animals. The widgets included are a map to show details about the animal, and a pie chart to show information about all animals currently shown in the data table.</w:t>
      </w:r>
    </w:p>
    <w:p w14:paraId="304E8AFE" w14:textId="77777777" w:rsidR="0031077D" w:rsidRPr="00B91069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7E80345B" w:rsidR="00B91069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This project exists and was completed for the purpose of a school assignment</w:t>
      </w:r>
      <w:r w:rsidR="00107E2E">
        <w:rPr>
          <w:rFonts w:eastAsia="Times New Roman" w:cstheme="minorHAnsi"/>
          <w:i/>
          <w:color w:val="000000" w:themeColor="text1"/>
        </w:rPr>
        <w:t>.</w:t>
      </w:r>
    </w:p>
    <w:p w14:paraId="1FE776E4" w14:textId="77777777" w:rsidR="0031077D" w:rsidRPr="00B91069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6FBA433" w14:textId="7ED6E029" w:rsidR="00107E2E" w:rsidRPr="00107E2E" w:rsidRDefault="00822035" w:rsidP="00107E2E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231A3BF0" w14:textId="620BB9D6" w:rsidR="00107E2E" w:rsidRDefault="00107E2E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Create a python file that implements CRUD functions</w:t>
      </w:r>
    </w:p>
    <w:p w14:paraId="22986D52" w14:textId="4A96043B" w:rsidR="0031077D" w:rsidRDefault="0031077D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In </w:t>
      </w:r>
      <w:r w:rsidR="00107E2E">
        <w:rPr>
          <w:rFonts w:eastAsia="Times New Roman" w:cstheme="minorHAnsi"/>
          <w:i/>
          <w:color w:val="000000" w:themeColor="text1"/>
        </w:rPr>
        <w:t xml:space="preserve">the given </w:t>
      </w:r>
      <w:proofErr w:type="spellStart"/>
      <w:r w:rsidR="00107E2E">
        <w:rPr>
          <w:rFonts w:eastAsia="Times New Roman" w:cstheme="minorHAnsi"/>
          <w:i/>
          <w:color w:val="000000" w:themeColor="text1"/>
        </w:rPr>
        <w:t>ipynb</w:t>
      </w:r>
      <w:proofErr w:type="spellEnd"/>
      <w:r w:rsidR="00107E2E">
        <w:rPr>
          <w:rFonts w:eastAsia="Times New Roman" w:cstheme="minorHAnsi"/>
          <w:i/>
          <w:color w:val="000000" w:themeColor="text1"/>
        </w:rPr>
        <w:t xml:space="preserve"> file, import the </w:t>
      </w:r>
      <w:proofErr w:type="gramStart"/>
      <w:r w:rsidR="00107E2E">
        <w:rPr>
          <w:rFonts w:eastAsia="Times New Roman" w:cstheme="minorHAnsi"/>
          <w:i/>
          <w:color w:val="000000" w:themeColor="text1"/>
        </w:rPr>
        <w:t>aforementioned python</w:t>
      </w:r>
      <w:proofErr w:type="gramEnd"/>
      <w:r w:rsidR="00107E2E">
        <w:rPr>
          <w:rFonts w:eastAsia="Times New Roman" w:cstheme="minorHAnsi"/>
          <w:i/>
          <w:color w:val="000000" w:themeColor="text1"/>
        </w:rPr>
        <w:t xml:space="preserve"> file</w:t>
      </w:r>
    </w:p>
    <w:p w14:paraId="7912680B" w14:textId="19EFC83B" w:rsidR="00107E2E" w:rsidRDefault="00107E2E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Hardcode database details such as “username”, “password”, “PASS”, “HOST”, “DB”, and “PORT”</w:t>
      </w:r>
    </w:p>
    <w:p w14:paraId="4236D1A0" w14:textId="55644066" w:rsidR="00107E2E" w:rsidRDefault="00107E2E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Define the rescue categories</w:t>
      </w:r>
    </w:p>
    <w:p w14:paraId="739FD7E0" w14:textId="0F1EA937" w:rsidR="00107E2E" w:rsidRDefault="00107E2E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Connect to the database</w:t>
      </w:r>
    </w:p>
    <w:p w14:paraId="292357FA" w14:textId="49298271" w:rsidR="00107E2E" w:rsidRDefault="00107E2E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Implement the custom logo, ensure the image file is in the same folder as the project</w:t>
      </w:r>
    </w:p>
    <w:p w14:paraId="78219564" w14:textId="5638478D" w:rsidR="00107E2E" w:rsidRDefault="00107E2E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Create a dropdown menu that uses the defined rescue categories</w:t>
      </w:r>
    </w:p>
    <w:p w14:paraId="0BA0E042" w14:textId="35C7EA44" w:rsidR="00107E2E" w:rsidRDefault="00107E2E" w:rsidP="00107E2E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Implement Update functions</w:t>
      </w:r>
    </w:p>
    <w:p w14:paraId="44B53CE1" w14:textId="77777777" w:rsidR="0031077D" w:rsidRPr="00B91069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57AB3E78" w14:textId="52A283CE" w:rsidR="00B91069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MongoDB</w:t>
      </w:r>
    </w:p>
    <w:p w14:paraId="11468A69" w14:textId="601E405E" w:rsidR="0031077D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Python</w:t>
      </w:r>
    </w:p>
    <w:p w14:paraId="5A5DB2D7" w14:textId="77777777" w:rsidR="0031077D" w:rsidRPr="00B91069" w:rsidRDefault="0031077D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766FFA15" w14:textId="5F88653F" w:rsidR="00822035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B91069">
        <w:rPr>
          <w:rFonts w:eastAsia="Times New Roman" w:cstheme="minorHAnsi"/>
          <w:i/>
          <w:color w:val="000000" w:themeColor="text1"/>
        </w:rPr>
        <w:t>Use this space to show useful examples of how your project works and how it can be used. Be sure to include examples of your code, tests, and screenshots.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2CEE914A" w14:textId="41A74694" w:rsidR="00B814B1" w:rsidRDefault="00107E2E" w:rsidP="00B814B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The project allows a user to filter a database by three different rescue animal types (as in, animals that would be good for the job of rescue). The user may also view a map of where animals are and a pie chart to show the proportions of breeds in each filtered category</w:t>
      </w:r>
    </w:p>
    <w:p w14:paraId="6F7586C5" w14:textId="24FA562A" w:rsidR="00107E2E" w:rsidRDefault="00107E2E" w:rsidP="00B814B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*Note: when unfiltered, the pie chart may be difficult to use due to the quantity of breeds.</w:t>
      </w:r>
    </w:p>
    <w:p w14:paraId="25114EBB" w14:textId="77777777" w:rsidR="00B814B1" w:rsidRDefault="00B814B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C8EBA2B" w14:textId="2263A589" w:rsidR="00B814B1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Defined Rescue Categories</w:t>
      </w:r>
    </w:p>
    <w:p w14:paraId="11543A6C" w14:textId="02AD3DBF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107E2E">
        <w:rPr>
          <w:rFonts w:eastAsia="Times New Roman" w:cstheme="minorHAnsi"/>
          <w:i/>
          <w:color w:val="000000" w:themeColor="text1"/>
        </w:rPr>
        <w:lastRenderedPageBreak/>
        <w:drawing>
          <wp:inline distT="0" distB="0" distL="0" distR="0" wp14:anchorId="4B268980" wp14:editId="6D60ABD2">
            <wp:extent cx="5943600" cy="2513330"/>
            <wp:effectExtent l="0" t="0" r="0" b="1270"/>
            <wp:docPr id="200324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402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B5F7" w14:textId="77777777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54F994A" w14:textId="7FB32D94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Dropdown menu</w:t>
      </w:r>
    </w:p>
    <w:p w14:paraId="50159840" w14:textId="77777777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462A3EA" w14:textId="641CC8D8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107E2E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3F51F30A" wp14:editId="5571F8C0">
            <wp:extent cx="5943600" cy="1687830"/>
            <wp:effectExtent l="0" t="0" r="0" b="7620"/>
            <wp:docPr id="14100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9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D3A9" w14:textId="77777777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3092722E" w14:textId="0D240B10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Update dashboards (uses rescue categories)</w:t>
      </w:r>
    </w:p>
    <w:p w14:paraId="1E3106C5" w14:textId="77777777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201CC7C5" w14:textId="4FB74FEF" w:rsidR="00107E2E" w:rsidRDefault="00107E2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107E2E">
        <w:rPr>
          <w:rFonts w:eastAsia="Times New Roman" w:cstheme="minorHAnsi"/>
          <w:i/>
          <w:color w:val="000000" w:themeColor="text1"/>
        </w:rPr>
        <w:lastRenderedPageBreak/>
        <w:drawing>
          <wp:inline distT="0" distB="0" distL="0" distR="0" wp14:anchorId="468250A0" wp14:editId="7EE009BD">
            <wp:extent cx="5943600" cy="3512820"/>
            <wp:effectExtent l="0" t="0" r="0" b="0"/>
            <wp:docPr id="6116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9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8711" w14:textId="77777777" w:rsidR="00B814B1" w:rsidRDefault="00B814B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EA6DB2D" w14:textId="6E0BBAB8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Update graphs</w:t>
      </w:r>
    </w:p>
    <w:p w14:paraId="0E489941" w14:textId="77777777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1759DD56" w14:textId="71776B14" w:rsidR="000B7A66" w:rsidRPr="002A375A" w:rsidRDefault="002A375A" w:rsidP="002A375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2A375A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259B90FA" wp14:editId="190825B5">
            <wp:extent cx="5943600" cy="1854835"/>
            <wp:effectExtent l="0" t="0" r="0" b="0"/>
            <wp:docPr id="37324880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09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50D5152F" w14:textId="5E5FBAC8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Update styles</w:t>
      </w:r>
    </w:p>
    <w:p w14:paraId="60A88A0E" w14:textId="77777777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74C57FF5" w14:textId="587F4CE8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2A375A">
        <w:rPr>
          <w:rFonts w:eastAsia="Times New Roman" w:cstheme="minorHAnsi"/>
          <w:color w:val="000000" w:themeColor="text1"/>
        </w:rPr>
        <w:drawing>
          <wp:inline distT="0" distB="0" distL="0" distR="0" wp14:anchorId="26B640DE" wp14:editId="2FFBFF21">
            <wp:extent cx="5943600" cy="1605915"/>
            <wp:effectExtent l="0" t="0" r="0" b="0"/>
            <wp:docPr id="1548860218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0218" name="Picture 1" descr="A computer screen shot of a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66CB" w14:textId="7B94BB91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lastRenderedPageBreak/>
        <w:t>Portion of Update map</w:t>
      </w:r>
    </w:p>
    <w:p w14:paraId="03DF9DBC" w14:textId="77777777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75C2D693" w14:textId="682929F5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2A375A">
        <w:rPr>
          <w:rFonts w:eastAsia="Times New Roman" w:cstheme="minorHAnsi"/>
          <w:color w:val="000000" w:themeColor="text1"/>
        </w:rPr>
        <w:drawing>
          <wp:inline distT="0" distB="0" distL="0" distR="0" wp14:anchorId="0E3B8FB2" wp14:editId="178FFFA2">
            <wp:extent cx="5943600" cy="3241040"/>
            <wp:effectExtent l="0" t="0" r="0" b="0"/>
            <wp:docPr id="364455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55409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554" w14:textId="77777777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44A27319" w14:textId="77777777" w:rsidR="002A375A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635E904" w14:textId="77777777" w:rsidR="002A375A" w:rsidRPr="00B91069" w:rsidRDefault="002A375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696FD4F" w14:textId="17416A28" w:rsidR="0042292F" w:rsidRDefault="0042292F" w:rsidP="0042292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</w:t>
      </w:r>
      <w:r w:rsidR="002A375A">
        <w:rPr>
          <w:rFonts w:eastAsia="Times New Roman" w:cstheme="minorHAnsi"/>
          <w:i/>
          <w:color w:val="000000" w:themeColor="text1"/>
        </w:rPr>
        <w:t xml:space="preserve">primary tests I did were by testing each part of code while implementing it, for example, I would implement one of the “FIX </w:t>
      </w:r>
      <w:proofErr w:type="gramStart"/>
      <w:r w:rsidR="002A375A">
        <w:rPr>
          <w:rFonts w:eastAsia="Times New Roman" w:cstheme="minorHAnsi"/>
          <w:i/>
          <w:color w:val="000000" w:themeColor="text1"/>
        </w:rPr>
        <w:t>ME”s</w:t>
      </w:r>
      <w:proofErr w:type="gramEnd"/>
      <w:r w:rsidR="002A375A">
        <w:rPr>
          <w:rFonts w:eastAsia="Times New Roman" w:cstheme="minorHAnsi"/>
          <w:i/>
          <w:color w:val="000000" w:themeColor="text1"/>
        </w:rPr>
        <w:t xml:space="preserve"> and then test to make sure my implementation worked.</w:t>
      </w:r>
    </w:p>
    <w:p w14:paraId="5A806030" w14:textId="77777777" w:rsidR="0042292F" w:rsidRPr="00B91069" w:rsidRDefault="0042292F" w:rsidP="0042292F">
      <w:pPr>
        <w:suppressAutoHyphens/>
        <w:spacing w:after="0" w:line="240" w:lineRule="auto"/>
        <w:ind w:left="630"/>
        <w:contextualSpacing/>
        <w:rPr>
          <w:rFonts w:cstheme="minorHAnsi"/>
        </w:rPr>
      </w:pPr>
    </w:p>
    <w:p w14:paraId="52845BA9" w14:textId="06199787" w:rsidR="00B91069" w:rsidRDefault="00822035" w:rsidP="00B814B1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471AAD61" w14:textId="77777777" w:rsidR="00B814B1" w:rsidRDefault="00B814B1" w:rsidP="00B814B1"/>
    <w:p w14:paraId="14177D1F" w14:textId="03D40F24" w:rsidR="002A375A" w:rsidRDefault="002A375A" w:rsidP="00B814B1">
      <w:r w:rsidRPr="00155C2A">
        <w:rPr>
          <w:noProof/>
        </w:rPr>
        <w:lastRenderedPageBreak/>
        <w:drawing>
          <wp:inline distT="0" distB="0" distL="0" distR="0" wp14:anchorId="79558CC0" wp14:editId="2CF519A8">
            <wp:extent cx="5943600" cy="2949575"/>
            <wp:effectExtent l="0" t="0" r="0" b="3175"/>
            <wp:docPr id="495386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8625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5B8" w14:textId="77777777" w:rsidR="002A375A" w:rsidRDefault="002A375A" w:rsidP="00B814B1"/>
    <w:p w14:paraId="725D2D0E" w14:textId="485E4885" w:rsidR="002A375A" w:rsidRDefault="002A375A" w:rsidP="00B814B1">
      <w:r w:rsidRPr="00155C2A">
        <w:rPr>
          <w:noProof/>
        </w:rPr>
        <w:drawing>
          <wp:inline distT="0" distB="0" distL="0" distR="0" wp14:anchorId="6410EF08" wp14:editId="6D4918CD">
            <wp:extent cx="5943600" cy="3000375"/>
            <wp:effectExtent l="0" t="0" r="0" b="9525"/>
            <wp:docPr id="1537578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7844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2733" w14:textId="77777777" w:rsidR="002A375A" w:rsidRDefault="002A375A" w:rsidP="00B814B1"/>
    <w:p w14:paraId="4FAAB56E" w14:textId="62FF0C02" w:rsidR="002A375A" w:rsidRDefault="002A375A" w:rsidP="00B814B1">
      <w:r w:rsidRPr="00155C2A">
        <w:rPr>
          <w:noProof/>
        </w:rPr>
        <w:lastRenderedPageBreak/>
        <w:drawing>
          <wp:inline distT="0" distB="0" distL="0" distR="0" wp14:anchorId="6D7C9AC4" wp14:editId="451CF18B">
            <wp:extent cx="5943600" cy="2817495"/>
            <wp:effectExtent l="0" t="0" r="0" b="1905"/>
            <wp:docPr id="1903093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9318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CCFC" w14:textId="77777777" w:rsidR="002A375A" w:rsidRDefault="002A375A" w:rsidP="00B814B1"/>
    <w:p w14:paraId="78D24207" w14:textId="353BF3CA" w:rsidR="002A375A" w:rsidRDefault="002A375A" w:rsidP="00B814B1">
      <w:r w:rsidRPr="00155C2A">
        <w:rPr>
          <w:noProof/>
        </w:rPr>
        <w:drawing>
          <wp:inline distT="0" distB="0" distL="0" distR="0" wp14:anchorId="58045FED" wp14:editId="7285C68C">
            <wp:extent cx="5943600" cy="2813685"/>
            <wp:effectExtent l="0" t="0" r="0" b="5715"/>
            <wp:docPr id="1617914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1480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B0C" w14:textId="77777777" w:rsidR="002A375A" w:rsidRDefault="002A375A" w:rsidP="00B814B1"/>
    <w:p w14:paraId="21628B87" w14:textId="5C8F6D84" w:rsidR="002A375A" w:rsidRDefault="002A375A" w:rsidP="00B814B1">
      <w:r w:rsidRPr="00155C2A">
        <w:rPr>
          <w:noProof/>
        </w:rPr>
        <w:lastRenderedPageBreak/>
        <w:drawing>
          <wp:inline distT="0" distB="0" distL="0" distR="0" wp14:anchorId="056958FE" wp14:editId="084A8C4B">
            <wp:extent cx="5943600" cy="2807970"/>
            <wp:effectExtent l="0" t="0" r="0" b="0"/>
            <wp:docPr id="1477355943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55943" name="Picture 1" descr="A screenshot of a map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958D" w14:textId="77777777" w:rsidR="00B814B1" w:rsidRPr="00B91069" w:rsidRDefault="00B814B1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41AC67A1" w:rsidR="008839D7" w:rsidRDefault="0042292F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Bee Best </w:t>
      </w:r>
    </w:p>
    <w:p w14:paraId="0DE22924" w14:textId="29CA73D0" w:rsidR="0042292F" w:rsidRDefault="0042292F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42292F">
        <w:rPr>
          <w:rFonts w:eastAsia="Times New Roman" w:cstheme="minorHAnsi"/>
          <w:color w:val="000000" w:themeColor="text1"/>
        </w:rPr>
        <w:t>https://github.com/Best-Bee</w:t>
      </w:r>
    </w:p>
    <w:p w14:paraId="2D6C2B99" w14:textId="132E2751" w:rsidR="0042292F" w:rsidRDefault="0042292F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42292F">
        <w:rPr>
          <w:rFonts w:eastAsia="Times New Roman" w:cstheme="minorHAnsi"/>
          <w:color w:val="000000" w:themeColor="text1"/>
        </w:rPr>
        <w:t>beebest101010@gmail.com</w:t>
      </w:r>
    </w:p>
    <w:p w14:paraId="7DB6652D" w14:textId="77777777" w:rsidR="0042292F" w:rsidRPr="00B91069" w:rsidRDefault="0042292F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sectPr w:rsidR="0042292F" w:rsidRPr="00B91069" w:rsidSect="00045D5E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DA7177" w14:textId="77777777" w:rsidR="00CC3148" w:rsidRDefault="00CC3148" w:rsidP="00365759">
      <w:pPr>
        <w:spacing w:after="0" w:line="240" w:lineRule="auto"/>
      </w:pPr>
      <w:r>
        <w:separator/>
      </w:r>
    </w:p>
  </w:endnote>
  <w:endnote w:type="continuationSeparator" w:id="0">
    <w:p w14:paraId="3D0DE802" w14:textId="77777777" w:rsidR="00CC3148" w:rsidRDefault="00CC3148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792D2C" w14:textId="77777777" w:rsidR="00CC3148" w:rsidRDefault="00CC3148" w:rsidP="00365759">
      <w:pPr>
        <w:spacing w:after="0" w:line="240" w:lineRule="auto"/>
      </w:pPr>
      <w:r>
        <w:separator/>
      </w:r>
    </w:p>
  </w:footnote>
  <w:footnote w:type="continuationSeparator" w:id="0">
    <w:p w14:paraId="559338FA" w14:textId="77777777" w:rsidR="00CC3148" w:rsidRDefault="00CC3148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3"/>
  </w:num>
  <w:num w:numId="2" w16cid:durableId="1843472753">
    <w:abstractNumId w:val="3"/>
  </w:num>
  <w:num w:numId="3" w16cid:durableId="1091121890">
    <w:abstractNumId w:val="0"/>
  </w:num>
  <w:num w:numId="4" w16cid:durableId="1930238322">
    <w:abstractNumId w:val="2"/>
  </w:num>
  <w:num w:numId="5" w16cid:durableId="1193305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07E2E"/>
    <w:rsid w:val="001109AD"/>
    <w:rsid w:val="00130956"/>
    <w:rsid w:val="001525E8"/>
    <w:rsid w:val="00195D34"/>
    <w:rsid w:val="0020165D"/>
    <w:rsid w:val="00277CA8"/>
    <w:rsid w:val="002A375A"/>
    <w:rsid w:val="002E7106"/>
    <w:rsid w:val="0031077D"/>
    <w:rsid w:val="00310F54"/>
    <w:rsid w:val="003154C1"/>
    <w:rsid w:val="00341AFD"/>
    <w:rsid w:val="00365759"/>
    <w:rsid w:val="0038616B"/>
    <w:rsid w:val="00407E37"/>
    <w:rsid w:val="0042292F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60A3A"/>
    <w:rsid w:val="006F1A6C"/>
    <w:rsid w:val="00700515"/>
    <w:rsid w:val="007061EE"/>
    <w:rsid w:val="00773E50"/>
    <w:rsid w:val="00822035"/>
    <w:rsid w:val="008647E4"/>
    <w:rsid w:val="00875A1A"/>
    <w:rsid w:val="0087630D"/>
    <w:rsid w:val="008839D7"/>
    <w:rsid w:val="008F6BDD"/>
    <w:rsid w:val="0090505D"/>
    <w:rsid w:val="00967575"/>
    <w:rsid w:val="00987399"/>
    <w:rsid w:val="009D121E"/>
    <w:rsid w:val="00A0029C"/>
    <w:rsid w:val="00A27A24"/>
    <w:rsid w:val="00A31722"/>
    <w:rsid w:val="00A32A1E"/>
    <w:rsid w:val="00AA0981"/>
    <w:rsid w:val="00AD4D77"/>
    <w:rsid w:val="00B078BF"/>
    <w:rsid w:val="00B814B1"/>
    <w:rsid w:val="00B91069"/>
    <w:rsid w:val="00BC433B"/>
    <w:rsid w:val="00BF03E1"/>
    <w:rsid w:val="00C02DCF"/>
    <w:rsid w:val="00C726A6"/>
    <w:rsid w:val="00CC3148"/>
    <w:rsid w:val="00D555CD"/>
    <w:rsid w:val="00D87E8C"/>
    <w:rsid w:val="00E06430"/>
    <w:rsid w:val="00E265CD"/>
    <w:rsid w:val="00E50902"/>
    <w:rsid w:val="00E5141B"/>
    <w:rsid w:val="00ED415A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29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sv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282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Bee Best</cp:lastModifiedBy>
  <cp:revision>7</cp:revision>
  <dcterms:created xsi:type="dcterms:W3CDTF">2020-07-30T17:45:00Z</dcterms:created>
  <dcterms:modified xsi:type="dcterms:W3CDTF">2025-02-23T16:04:00Z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